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D0BE" w14:textId="1E11B789" w:rsidR="005526B8" w:rsidRDefault="00501A4F">
      <w:r>
        <w:t>Awizacja do;</w:t>
      </w:r>
    </w:p>
    <w:p w14:paraId="1DE00135" w14:textId="77777777" w:rsidR="00501A4F" w:rsidRDefault="00501A4F"/>
    <w:p w14:paraId="22CDACC5" w14:textId="77777777" w:rsidR="00501A4F" w:rsidRPr="00501A4F" w:rsidRDefault="00501A4F" w:rsidP="00501A4F">
      <w:r w:rsidRPr="00501A4F">
        <w:rPr>
          <w:b/>
          <w:bCs/>
        </w:rPr>
        <w:t xml:space="preserve">Natalia </w:t>
      </w:r>
      <w:proofErr w:type="spellStart"/>
      <w:r w:rsidRPr="00501A4F">
        <w:rPr>
          <w:b/>
          <w:bCs/>
        </w:rPr>
        <w:t>Glanowska</w:t>
      </w:r>
      <w:proofErr w:type="spellEnd"/>
    </w:p>
    <w:p w14:paraId="4769BCC2" w14:textId="77777777" w:rsidR="00501A4F" w:rsidRPr="00501A4F" w:rsidRDefault="00501A4F" w:rsidP="00501A4F">
      <w:r w:rsidRPr="00501A4F">
        <w:t>+48 576 566 644</w:t>
      </w:r>
    </w:p>
    <w:p w14:paraId="3E7B4B59" w14:textId="77777777" w:rsidR="00501A4F" w:rsidRPr="00501A4F" w:rsidRDefault="00501A4F" w:rsidP="00501A4F">
      <w:hyperlink r:id="rId4" w:tgtFrame="_blank" w:tooltip="mailto:nglanowska@avestusrealestate.com" w:history="1">
        <w:r w:rsidRPr="00501A4F">
          <w:rPr>
            <w:rStyle w:val="Hipercze"/>
          </w:rPr>
          <w:t>nglanowska@avestusrealestate.com</w:t>
        </w:r>
      </w:hyperlink>
    </w:p>
    <w:p w14:paraId="1B066C40" w14:textId="77777777" w:rsidR="00501A4F" w:rsidRPr="00501A4F" w:rsidRDefault="00501A4F" w:rsidP="00501A4F">
      <w:r w:rsidRPr="00501A4F">
        <w:t>Dodatkowo awizacja wymaga polisy OC wykonawcy</w:t>
      </w:r>
    </w:p>
    <w:p w14:paraId="19A371D2" w14:textId="77777777" w:rsidR="00501A4F" w:rsidRDefault="00501A4F"/>
    <w:sectPr w:rsidR="00501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6B8"/>
    <w:rsid w:val="00501A4F"/>
    <w:rsid w:val="005526B8"/>
    <w:rsid w:val="0084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E1BF9"/>
  <w15:chartTrackingRefBased/>
  <w15:docId w15:val="{ADB692B7-3DCA-4542-9560-9A2CE717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26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6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6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6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6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6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6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6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6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6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6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6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6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6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6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26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6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6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6B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01A4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1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glanowska@avestusrealestate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9438BE8446A4D844948B775D1327A" ma:contentTypeVersion="20" ma:contentTypeDescription="Utwórz nowy dokument." ma:contentTypeScope="" ma:versionID="6cb44395f2296e8b1b7aff113d0dc5c0">
  <xsd:schema xmlns:xsd="http://www.w3.org/2001/XMLSchema" xmlns:xs="http://www.w3.org/2001/XMLSchema" xmlns:p="http://schemas.microsoft.com/office/2006/metadata/properties" xmlns:ns2="f9f373ac-d7ec-499a-878f-4c18b9e42287" xmlns:ns3="1392b432-acd1-45d6-b4a8-dc9fcf198d68" targetNamespace="http://schemas.microsoft.com/office/2006/metadata/properties" ma:root="true" ma:fieldsID="52bc22ab31a857ac3fb5c0ecf3db5800" ns2:_="" ns3:_="">
    <xsd:import namespace="f9f373ac-d7ec-499a-878f-4c18b9e42287"/>
    <xsd:import namespace="1392b432-acd1-45d6-b4a8-dc9fcf19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373ac-d7ec-499a-878f-4c18b9e42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3b6e91c-f5e5-4b07-b854-5071e72fc2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ink" ma:index="25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2b432-acd1-45d6-b4a8-dc9fcf19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56c0c9-9d6b-4a81-8ffd-49ba7a1ecc90}" ma:internalName="TaxCatchAll" ma:showField="CatchAllData" ma:web="1392b432-acd1-45d6-b4a8-dc9fcf19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373ac-d7ec-499a-878f-4c18b9e42287">
      <Terms xmlns="http://schemas.microsoft.com/office/infopath/2007/PartnerControls"/>
    </lcf76f155ced4ddcb4097134ff3c332f>
    <Link xmlns="f9f373ac-d7ec-499a-878f-4c18b9e42287">
      <Url xsi:nil="true"/>
      <Description xsi:nil="true"/>
    </Link>
    <TaxCatchAll xmlns="1392b432-acd1-45d6-b4a8-dc9fcf198d68" xsi:nil="true"/>
  </documentManagement>
</p:properties>
</file>

<file path=customXml/itemProps1.xml><?xml version="1.0" encoding="utf-8"?>
<ds:datastoreItem xmlns:ds="http://schemas.openxmlformats.org/officeDocument/2006/customXml" ds:itemID="{1CE48CBE-18CD-437D-BA21-3D251D2F6D6C}"/>
</file>

<file path=customXml/itemProps2.xml><?xml version="1.0" encoding="utf-8"?>
<ds:datastoreItem xmlns:ds="http://schemas.openxmlformats.org/officeDocument/2006/customXml" ds:itemID="{C0CE1AA8-B58A-42A1-BB1D-FEEAF5A096F3}"/>
</file>

<file path=customXml/itemProps3.xml><?xml version="1.0" encoding="utf-8"?>
<ds:datastoreItem xmlns:ds="http://schemas.openxmlformats.org/officeDocument/2006/customXml" ds:itemID="{C0E7FA8F-AB8A-4170-8E9F-8340B12F80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206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Dworecki</dc:creator>
  <cp:keywords/>
  <dc:description/>
  <cp:lastModifiedBy>Tomasz Dworecki</cp:lastModifiedBy>
  <cp:revision>2</cp:revision>
  <dcterms:created xsi:type="dcterms:W3CDTF">2026-05-28T05:58:00Z</dcterms:created>
  <dcterms:modified xsi:type="dcterms:W3CDTF">2026-05-28T05:58:00Z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0x0101006D49438BE8446A4D844948B775D1327A</vt:lpwstr>
  </property>
</Properties>
</file>